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B816F" w14:textId="2BA1FE76" w:rsidR="00C86540" w:rsidRDefault="007034CD" w:rsidP="00DF7E05">
      <w:pPr>
        <w:rPr>
          <w:rFonts w:eastAsiaTheme="minorEastAsia"/>
        </w:rPr>
      </w:pPr>
      <w:r w:rsidRPr="007034CD">
        <w:rPr>
          <w:rFonts w:eastAsiaTheme="minorEastAsia"/>
          <w:noProof/>
        </w:rPr>
        <w:drawing>
          <wp:inline distT="0" distB="0" distL="0" distR="0" wp14:anchorId="64E76EBD" wp14:editId="1BDA71DF">
            <wp:extent cx="5943600" cy="872490"/>
            <wp:effectExtent l="0" t="0" r="0" b="3810"/>
            <wp:docPr id="1" name="Picture 1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7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/>
            <w:i/>
            <w:noProof/>
          </w:rPr>
          <w:drawing>
            <wp:inline distT="0" distB="0" distL="0" distR="0" wp14:anchorId="40941042" wp14:editId="7FCD1C6E">
              <wp:extent cx="5909733" cy="338421"/>
              <wp:effectExtent l="0" t="0" r="0" b="508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77533" cy="3480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 w:rsidR="00F46975" w:rsidRPr="00F46975">
        <w:t xml:space="preserve"> </w:t>
      </w:r>
      <w:r w:rsidR="00F46975">
        <w:t>Problem 1 (7 pt</w:t>
      </w:r>
      <w:r w:rsidR="00D10ABF">
        <w:t>.</w:t>
      </w:r>
      <w:r w:rsidR="00F46975">
        <w:t>): A</w:t>
      </w:r>
      <w:r w:rsidR="00D10ABF">
        <w:t>n</w:t>
      </w:r>
      <w:r w:rsidR="00F46975">
        <w:t xml:space="preserve"> aluminum </w:t>
      </w:r>
      <w:r w:rsidR="00D10ABF">
        <w:t xml:space="preserve">cube </w:t>
      </w:r>
      <w:r w:rsidR="001763CE">
        <w:t>with</w:t>
      </w:r>
      <w:r w:rsidR="00F46975">
        <w:t xml:space="preserve"> 750 cm</w:t>
      </w:r>
      <w:r w:rsidR="00F46975" w:rsidRPr="004547C6">
        <w:rPr>
          <w:vertAlign w:val="superscript"/>
        </w:rPr>
        <w:t>3</w:t>
      </w:r>
      <w:r w:rsidR="00F46975">
        <w:t xml:space="preserve"> volume</w:t>
      </w:r>
      <w:r w:rsidR="001763CE">
        <w:t xml:space="preserve"> is</w:t>
      </w:r>
      <w:r w:rsidR="00F46975">
        <w:t xml:space="preserve"> at 5</w:t>
      </w:r>
      <w:r w:rsidR="00F46975" w:rsidRPr="004547C6">
        <w:rPr>
          <w:vertAlign w:val="superscript"/>
        </w:rPr>
        <w:t>o</w:t>
      </w:r>
      <w:r w:rsidR="00F46975">
        <w:t>C. It is submerged into 1 liter of water at 25</w:t>
      </w:r>
      <w:r w:rsidR="00F46975" w:rsidRPr="004547C6">
        <w:rPr>
          <w:vertAlign w:val="superscript"/>
        </w:rPr>
        <w:t>o</w:t>
      </w:r>
      <w:r w:rsidR="00F46975">
        <w:t>C. What is the final temperature when the thermal equilibrium is reached?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Al</m:t>
            </m:r>
          </m:sub>
        </m:sSub>
        <m:r>
          <w:rPr>
            <w:rFonts w:ascii="Cambria Math" w:hAnsi="Cambria Math"/>
          </w:rPr>
          <m:t>=2.7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g</m:t>
            </m:r>
          </m:num>
          <m:den>
            <m:r>
              <w:rPr>
                <w:rFonts w:ascii="Cambria Math" w:hAnsi="Cambria Math"/>
              </w:rPr>
              <m:t>c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</w:rPr>
          <m:t xml:space="preserve">  </m:t>
        </m:r>
      </m:oMath>
      <w:r w:rsidR="00F46975">
        <w:rPr>
          <w:rFonts w:eastAsiaTheme="minorEastAsia"/>
        </w:rPr>
        <w:t>)</w:t>
      </w:r>
    </w:p>
    <w:p w14:paraId="7C6C6BEE" w14:textId="77777777" w:rsidR="00DC21C5" w:rsidRDefault="00DC21C5" w:rsidP="00DF7E05">
      <w:pPr>
        <w:rPr>
          <w:rFonts w:eastAsiaTheme="minorEastAsia"/>
        </w:rPr>
      </w:pPr>
    </w:p>
    <w:p w14:paraId="43CDABEC" w14:textId="77777777" w:rsidR="00DC21C5" w:rsidRDefault="00DC21C5" w:rsidP="00DF7E05">
      <w:pPr>
        <w:rPr>
          <w:rFonts w:eastAsiaTheme="minorEastAsia"/>
        </w:rPr>
      </w:pPr>
    </w:p>
    <w:p w14:paraId="4C37BAD3" w14:textId="77777777" w:rsidR="00DC21C5" w:rsidRDefault="00DC21C5" w:rsidP="00DF7E05">
      <w:pPr>
        <w:rPr>
          <w:rFonts w:eastAsiaTheme="minorEastAsia"/>
        </w:rPr>
      </w:pPr>
    </w:p>
    <w:p w14:paraId="56C2AE97" w14:textId="77777777" w:rsidR="00DC21C5" w:rsidRDefault="00DC21C5" w:rsidP="00DF7E05">
      <w:pPr>
        <w:rPr>
          <w:rFonts w:eastAsiaTheme="minorEastAsia"/>
        </w:rPr>
      </w:pPr>
    </w:p>
    <w:p w14:paraId="68297ACE" w14:textId="77777777" w:rsidR="00DC21C5" w:rsidRDefault="00DC21C5" w:rsidP="00DF7E05">
      <w:pPr>
        <w:rPr>
          <w:rFonts w:eastAsiaTheme="minorEastAsia"/>
        </w:rPr>
      </w:pPr>
    </w:p>
    <w:p w14:paraId="69650DB1" w14:textId="77777777" w:rsidR="00DC21C5" w:rsidRDefault="00DC21C5" w:rsidP="00DF7E05">
      <w:pPr>
        <w:rPr>
          <w:rFonts w:eastAsiaTheme="minorEastAsia"/>
        </w:rPr>
      </w:pPr>
    </w:p>
    <w:p w14:paraId="62FFB8AA" w14:textId="6354E44B" w:rsidR="00DC21C5" w:rsidRDefault="00DC21C5" w:rsidP="00DF7E05">
      <w:pPr>
        <w:rPr>
          <w:rFonts w:eastAsiaTheme="minorEastAsia"/>
        </w:rPr>
      </w:pPr>
      <w:r>
        <w:rPr>
          <w:rFonts w:eastAsiaTheme="minorEastAsia"/>
        </w:rPr>
        <w:t xml:space="preserve">Problem 2 (8 pt.): </w:t>
      </w:r>
      <w:r w:rsidR="005045DC">
        <w:rPr>
          <w:rFonts w:eastAsiaTheme="minorEastAsia"/>
        </w:rPr>
        <w:t>To make</w:t>
      </w:r>
      <w:r w:rsidR="00C40D47">
        <w:rPr>
          <w:rFonts w:eastAsiaTheme="minorEastAsia"/>
        </w:rPr>
        <w:t xml:space="preserve"> ice cream, liquid nitrogen</w:t>
      </w:r>
      <w:r w:rsidR="00515007">
        <w:rPr>
          <w:rFonts w:eastAsiaTheme="minorEastAsia"/>
        </w:rPr>
        <w:t xml:space="preserve"> (</w:t>
      </w:r>
      <m:oMath>
        <m:r>
          <w:rPr>
            <w:rFonts w:ascii="Cambria Math" w:eastAsiaTheme="minorEastAsia" w:hAnsi="Cambria Math"/>
          </w:rPr>
          <m:t>L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 w:rsidR="00C40D47">
        <w:rPr>
          <w:rFonts w:eastAsiaTheme="minorEastAsia"/>
        </w:rPr>
        <w:t xml:space="preserve"> almost</w:t>
      </w:r>
      <w:r w:rsidR="00B31CAF">
        <w:rPr>
          <w:rFonts w:eastAsiaTheme="minorEastAsia"/>
        </w:rPr>
        <w:t xml:space="preserve"> at</w:t>
      </w:r>
      <w:r w:rsidR="00C40D47">
        <w:rPr>
          <w:rFonts w:eastAsiaTheme="minorEastAsia"/>
        </w:rPr>
        <w:t xml:space="preserve"> the boiling temperature is poured into the </w:t>
      </w:r>
      <w:r w:rsidR="00912D7D">
        <w:rPr>
          <w:rFonts w:eastAsiaTheme="minorEastAsia"/>
        </w:rPr>
        <w:t xml:space="preserve">cold </w:t>
      </w:r>
      <w:r w:rsidR="00C40D47">
        <w:rPr>
          <w:rFonts w:eastAsiaTheme="minorEastAsia"/>
        </w:rPr>
        <w:t xml:space="preserve">milk with </w:t>
      </w:r>
      <w:r w:rsidR="00912D7D">
        <w:rPr>
          <w:rFonts w:eastAsiaTheme="minorEastAsia"/>
        </w:rPr>
        <w:t>sugar at 8</w:t>
      </w:r>
      <w:r w:rsidR="008F75BD">
        <w:rPr>
          <w:rFonts w:eastAsiaTheme="minorEastAsia"/>
        </w:rPr>
        <w:t>⁰C</w:t>
      </w:r>
      <w:r w:rsidR="00C40D47">
        <w:rPr>
          <w:rFonts w:eastAsiaTheme="minorEastAsia"/>
        </w:rPr>
        <w:t xml:space="preserve"> (</w:t>
      </w:r>
      <w:r w:rsidR="00396B2F">
        <w:rPr>
          <w:rFonts w:eastAsiaTheme="minorEastAsia"/>
        </w:rPr>
        <w:t xml:space="preserve">assume that it is mostly water). How </w:t>
      </w:r>
      <w:r w:rsidR="006655F9">
        <w:rPr>
          <w:rFonts w:eastAsiaTheme="minorEastAsia"/>
        </w:rPr>
        <w:t xml:space="preserve">many liters of </w:t>
      </w:r>
      <w:r w:rsidR="00396B2F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L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="00515007">
        <w:rPr>
          <w:rFonts w:eastAsiaTheme="minorEastAsia"/>
        </w:rPr>
        <w:t xml:space="preserve"> are needed to make </w:t>
      </w:r>
      <w:r w:rsidR="007E55BE">
        <w:rPr>
          <w:rFonts w:eastAsiaTheme="minorEastAsia"/>
        </w:rPr>
        <w:t>2</w:t>
      </w:r>
      <w:r w:rsidR="00515007">
        <w:rPr>
          <w:rFonts w:eastAsiaTheme="minorEastAsia"/>
        </w:rPr>
        <w:t xml:space="preserve">00 grams of the ice cream?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ρ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/>
          </w:rPr>
          <m:t>=0.807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g</m:t>
            </m:r>
          </m:num>
          <m:den>
            <m:r>
              <w:rPr>
                <w:rFonts w:ascii="Cambria Math" w:eastAsiaTheme="minorEastAsia" w:hAnsi="Cambria Math"/>
              </w:rPr>
              <m:t>mL</m:t>
            </m:r>
          </m:den>
        </m:f>
      </m:oMath>
      <w:r w:rsidR="00FC0953">
        <w:rPr>
          <w:rFonts w:eastAsiaTheme="minorEastAsia"/>
        </w:rPr>
        <w:t xml:space="preserve">  Hint – break the problem into 2 parts.</w:t>
      </w:r>
    </w:p>
    <w:p w14:paraId="6F3283BE" w14:textId="64DFBFB3" w:rsidR="00B949EC" w:rsidRDefault="00FC0953" w:rsidP="00DF7E05">
      <w:pPr>
        <w:rPr>
          <w:rFonts w:eastAsiaTheme="minorEastAsia"/>
        </w:rPr>
      </w:pPr>
      <w:r>
        <w:rPr>
          <w:rFonts w:eastAsiaTheme="minorEastAsia"/>
        </w:rPr>
        <w:t>Part 1</w:t>
      </w:r>
      <w:r w:rsidR="00334991">
        <w:rPr>
          <w:rFonts w:eastAsiaTheme="minorEastAsia"/>
        </w:rPr>
        <w:t xml:space="preserve"> (4 pt</w:t>
      </w:r>
      <w:r w:rsidR="00005D02">
        <w:rPr>
          <w:rFonts w:eastAsiaTheme="minorEastAsia"/>
        </w:rPr>
        <w:t>.</w:t>
      </w:r>
      <w:r w:rsidR="00334991">
        <w:rPr>
          <w:rFonts w:eastAsiaTheme="minorEastAsia"/>
        </w:rPr>
        <w:t>)</w:t>
      </w:r>
      <w:r>
        <w:rPr>
          <w:rFonts w:eastAsiaTheme="minorEastAsia"/>
        </w:rPr>
        <w:t>:</w:t>
      </w:r>
    </w:p>
    <w:p w14:paraId="733DC3B3" w14:textId="77777777" w:rsidR="00B949EC" w:rsidRDefault="00B949EC" w:rsidP="00DF7E05">
      <w:pPr>
        <w:rPr>
          <w:rFonts w:eastAsiaTheme="minorEastAsia"/>
        </w:rPr>
      </w:pPr>
    </w:p>
    <w:p w14:paraId="720CB9EC" w14:textId="77777777" w:rsidR="00B949EC" w:rsidRDefault="00B949EC" w:rsidP="00DF7E05">
      <w:pPr>
        <w:rPr>
          <w:rFonts w:eastAsiaTheme="minorEastAsia"/>
        </w:rPr>
      </w:pPr>
    </w:p>
    <w:p w14:paraId="1DC75988" w14:textId="77777777" w:rsidR="00B949EC" w:rsidRDefault="00B949EC" w:rsidP="00DF7E05">
      <w:pPr>
        <w:rPr>
          <w:rFonts w:eastAsiaTheme="minorEastAsia"/>
        </w:rPr>
      </w:pPr>
    </w:p>
    <w:p w14:paraId="5505CD88" w14:textId="64567BFF" w:rsidR="00B949EC" w:rsidRDefault="00334991" w:rsidP="00DF7E05">
      <w:pPr>
        <w:rPr>
          <w:rFonts w:eastAsiaTheme="minorEastAsia"/>
        </w:rPr>
      </w:pPr>
      <w:r>
        <w:rPr>
          <w:rFonts w:eastAsiaTheme="minorEastAsia"/>
        </w:rPr>
        <w:t>Part 2 (4 pt</w:t>
      </w:r>
      <w:r w:rsidR="00005D02">
        <w:rPr>
          <w:rFonts w:eastAsiaTheme="minorEastAsia"/>
        </w:rPr>
        <w:t>.</w:t>
      </w:r>
      <w:r>
        <w:rPr>
          <w:rFonts w:eastAsiaTheme="minorEastAsia"/>
        </w:rPr>
        <w:t>):</w:t>
      </w:r>
    </w:p>
    <w:p w14:paraId="2A6FF051" w14:textId="77777777" w:rsidR="00334991" w:rsidRDefault="00334991" w:rsidP="00DF7E05">
      <w:pPr>
        <w:rPr>
          <w:rFonts w:eastAsiaTheme="minorEastAsia"/>
        </w:rPr>
      </w:pPr>
    </w:p>
    <w:p w14:paraId="2B76A1C9" w14:textId="77777777" w:rsidR="00334991" w:rsidRDefault="00334991" w:rsidP="00DF7E05">
      <w:pPr>
        <w:rPr>
          <w:rFonts w:eastAsiaTheme="minorEastAsia"/>
        </w:rPr>
      </w:pPr>
    </w:p>
    <w:p w14:paraId="2DFD31B5" w14:textId="77777777" w:rsidR="00334991" w:rsidRDefault="00334991" w:rsidP="00DF7E05">
      <w:pPr>
        <w:rPr>
          <w:rFonts w:eastAsiaTheme="minorEastAsia"/>
        </w:rPr>
      </w:pPr>
    </w:p>
    <w:p w14:paraId="61A9685E" w14:textId="0940753C" w:rsidR="00B949EC" w:rsidRDefault="00005D02" w:rsidP="00DF7E05">
      <w:pPr>
        <w:rPr>
          <w:rFonts w:eastAsiaTheme="minorEastAsia"/>
        </w:rPr>
      </w:pPr>
      <w:r>
        <w:rPr>
          <w:rFonts w:eastAsiaTheme="minorEastAsia"/>
        </w:rPr>
        <w:t>Bonus (5 pt.)</w:t>
      </w:r>
      <w:r w:rsidR="006C0674">
        <w:rPr>
          <w:rFonts w:eastAsiaTheme="minorEastAsia"/>
        </w:rPr>
        <w:t xml:space="preserve"> What is the volume of</w:t>
      </w:r>
      <w:r w:rsidR="00A37166">
        <w:rPr>
          <w:rFonts w:eastAsiaTheme="minorEastAsia"/>
        </w:rPr>
        <w:t xml:space="preserve"> resulting</w:t>
      </w:r>
      <w:r w:rsidR="006C0674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="006C0674">
        <w:rPr>
          <w:rFonts w:eastAsiaTheme="minorEastAsia"/>
        </w:rPr>
        <w:t xml:space="preserve"> vapor? Can this be done indoors? (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ρ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/>
          </w:rPr>
          <m:t xml:space="preserve">=1.1606 g/l </m:t>
        </m:r>
      </m:oMath>
      <w:r w:rsidR="00F51D12">
        <w:rPr>
          <w:rFonts w:eastAsiaTheme="minorEastAsia"/>
        </w:rPr>
        <w:t>)</w:t>
      </w:r>
    </w:p>
    <w:p w14:paraId="4E1495FE" w14:textId="49EA77C6" w:rsidR="00B949EC" w:rsidRDefault="00B949EC" w:rsidP="005045DC">
      <w:r w:rsidRPr="00B949EC">
        <w:rPr>
          <w:noProof/>
        </w:rPr>
        <w:drawing>
          <wp:inline distT="0" distB="0" distL="0" distR="0" wp14:anchorId="70D12DAF" wp14:editId="7974528E">
            <wp:extent cx="5943600" cy="6438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0BCA" w:rsidRPr="004D0BCA">
        <w:rPr>
          <w:noProof/>
        </w:rPr>
        <w:drawing>
          <wp:inline distT="0" distB="0" distL="0" distR="0" wp14:anchorId="3F09A5B4" wp14:editId="156567E0">
            <wp:extent cx="5884333" cy="358114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98348" cy="365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45DC" w:rsidRPr="005045DC">
        <w:rPr>
          <w:noProof/>
        </w:rPr>
        <w:drawing>
          <wp:inline distT="0" distB="0" distL="0" distR="0" wp14:anchorId="4301D680" wp14:editId="57D595E4">
            <wp:extent cx="5850467" cy="3314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52372" cy="331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949EC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35225" w14:textId="77777777" w:rsidR="00DE31E0" w:rsidRDefault="00DE31E0" w:rsidP="003A7F63">
      <w:pPr>
        <w:spacing w:after="0" w:line="240" w:lineRule="auto"/>
      </w:pPr>
      <w:r>
        <w:separator/>
      </w:r>
    </w:p>
  </w:endnote>
  <w:endnote w:type="continuationSeparator" w:id="0">
    <w:p w14:paraId="0943E8F0" w14:textId="77777777" w:rsidR="00DE31E0" w:rsidRDefault="00DE31E0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ED39F" w14:textId="77777777" w:rsidR="00DE31E0" w:rsidRDefault="00DE31E0" w:rsidP="003A7F63">
      <w:pPr>
        <w:spacing w:after="0" w:line="240" w:lineRule="auto"/>
      </w:pPr>
      <w:r>
        <w:separator/>
      </w:r>
    </w:p>
  </w:footnote>
  <w:footnote w:type="continuationSeparator" w:id="0">
    <w:p w14:paraId="51406886" w14:textId="77777777" w:rsidR="00DE31E0" w:rsidRDefault="00DE31E0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2A454294" w:rsidR="003A7F63" w:rsidRDefault="003A7F63">
    <w:pPr>
      <w:pStyle w:val="Header"/>
    </w:pPr>
    <w:r>
      <w:t>PHYS 1111</w:t>
    </w:r>
    <w:r w:rsidR="00F56A95">
      <w:t xml:space="preserve"> quiz </w:t>
    </w:r>
    <w:r w:rsidR="00213F83">
      <w:t>1</w:t>
    </w:r>
    <w:r w:rsidR="00314AE1">
      <w:t>2</w:t>
    </w:r>
    <w:r w:rsidR="00634524">
      <w:t xml:space="preserve"> </w:t>
    </w:r>
    <w:r>
      <w:t xml:space="preserve">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C305D"/>
    <w:multiLevelType w:val="hybridMultilevel"/>
    <w:tmpl w:val="22FC7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790"/>
    <w:multiLevelType w:val="hybridMultilevel"/>
    <w:tmpl w:val="86329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12BBF"/>
    <w:multiLevelType w:val="hybridMultilevel"/>
    <w:tmpl w:val="2806F45A"/>
    <w:lvl w:ilvl="0" w:tplc="9578931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F6919"/>
    <w:multiLevelType w:val="hybridMultilevel"/>
    <w:tmpl w:val="5E3C8D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60984"/>
    <w:multiLevelType w:val="hybridMultilevel"/>
    <w:tmpl w:val="B57863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F7EAC"/>
    <w:multiLevelType w:val="hybridMultilevel"/>
    <w:tmpl w:val="31724156"/>
    <w:lvl w:ilvl="0" w:tplc="98BCD9EE">
      <w:start w:val="1"/>
      <w:numFmt w:val="lowerLetter"/>
      <w:lvlText w:val="%1)"/>
      <w:lvlJc w:val="left"/>
      <w:pPr>
        <w:ind w:left="41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9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7775B"/>
    <w:multiLevelType w:val="hybridMultilevel"/>
    <w:tmpl w:val="3AD427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10"/>
  </w:num>
  <w:num w:numId="2" w16cid:durableId="22173864">
    <w:abstractNumId w:val="0"/>
  </w:num>
  <w:num w:numId="3" w16cid:durableId="35082015">
    <w:abstractNumId w:val="2"/>
  </w:num>
  <w:num w:numId="4" w16cid:durableId="535964587">
    <w:abstractNumId w:val="9"/>
  </w:num>
  <w:num w:numId="5" w16cid:durableId="466357743">
    <w:abstractNumId w:val="4"/>
  </w:num>
  <w:num w:numId="6" w16cid:durableId="277104481">
    <w:abstractNumId w:val="1"/>
  </w:num>
  <w:num w:numId="7" w16cid:durableId="575431774">
    <w:abstractNumId w:val="6"/>
  </w:num>
  <w:num w:numId="8" w16cid:durableId="1617637647">
    <w:abstractNumId w:val="8"/>
  </w:num>
  <w:num w:numId="9" w16cid:durableId="1235318510">
    <w:abstractNumId w:val="5"/>
  </w:num>
  <w:num w:numId="10" w16cid:durableId="443112135">
    <w:abstractNumId w:val="3"/>
  </w:num>
  <w:num w:numId="11" w16cid:durableId="1639846194">
    <w:abstractNumId w:val="7"/>
  </w:num>
  <w:num w:numId="12" w16cid:durableId="17098423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0D1F"/>
    <w:rsid w:val="00003B7F"/>
    <w:rsid w:val="00005D02"/>
    <w:rsid w:val="000232F1"/>
    <w:rsid w:val="0004027E"/>
    <w:rsid w:val="00042461"/>
    <w:rsid w:val="00080A8F"/>
    <w:rsid w:val="00085332"/>
    <w:rsid w:val="00096394"/>
    <w:rsid w:val="000B1986"/>
    <w:rsid w:val="000C280E"/>
    <w:rsid w:val="000F0CCC"/>
    <w:rsid w:val="0012536D"/>
    <w:rsid w:val="00141BC7"/>
    <w:rsid w:val="00145C61"/>
    <w:rsid w:val="0014646D"/>
    <w:rsid w:val="00171FFF"/>
    <w:rsid w:val="001763CE"/>
    <w:rsid w:val="001778B7"/>
    <w:rsid w:val="001C1FD7"/>
    <w:rsid w:val="001C3EC6"/>
    <w:rsid w:val="001E680F"/>
    <w:rsid w:val="001F5738"/>
    <w:rsid w:val="002075CB"/>
    <w:rsid w:val="00213F83"/>
    <w:rsid w:val="002546A7"/>
    <w:rsid w:val="00257328"/>
    <w:rsid w:val="00270151"/>
    <w:rsid w:val="00274B01"/>
    <w:rsid w:val="002A4DC9"/>
    <w:rsid w:val="002F747F"/>
    <w:rsid w:val="00300F58"/>
    <w:rsid w:val="003129DF"/>
    <w:rsid w:val="00314AE1"/>
    <w:rsid w:val="00334991"/>
    <w:rsid w:val="00336CBB"/>
    <w:rsid w:val="00356CD8"/>
    <w:rsid w:val="0038063F"/>
    <w:rsid w:val="00396B2F"/>
    <w:rsid w:val="003A575F"/>
    <w:rsid w:val="003A7F63"/>
    <w:rsid w:val="003C3641"/>
    <w:rsid w:val="003C5917"/>
    <w:rsid w:val="003D1098"/>
    <w:rsid w:val="003D68E2"/>
    <w:rsid w:val="003E47EC"/>
    <w:rsid w:val="004547C6"/>
    <w:rsid w:val="00485AFB"/>
    <w:rsid w:val="00491969"/>
    <w:rsid w:val="00496EEF"/>
    <w:rsid w:val="004D0BCA"/>
    <w:rsid w:val="004D47C5"/>
    <w:rsid w:val="004E0CAD"/>
    <w:rsid w:val="004E1B3B"/>
    <w:rsid w:val="004F0535"/>
    <w:rsid w:val="005045DC"/>
    <w:rsid w:val="00515007"/>
    <w:rsid w:val="00562E57"/>
    <w:rsid w:val="005655DB"/>
    <w:rsid w:val="005723E5"/>
    <w:rsid w:val="00584F2F"/>
    <w:rsid w:val="00596EB0"/>
    <w:rsid w:val="005C0FD5"/>
    <w:rsid w:val="005C382C"/>
    <w:rsid w:val="005C47AF"/>
    <w:rsid w:val="005D2E3E"/>
    <w:rsid w:val="005D66C0"/>
    <w:rsid w:val="005E31D1"/>
    <w:rsid w:val="0061073C"/>
    <w:rsid w:val="00624D3A"/>
    <w:rsid w:val="00634524"/>
    <w:rsid w:val="006367B5"/>
    <w:rsid w:val="006439CD"/>
    <w:rsid w:val="006655F9"/>
    <w:rsid w:val="00666626"/>
    <w:rsid w:val="00677423"/>
    <w:rsid w:val="006816B1"/>
    <w:rsid w:val="00697EBB"/>
    <w:rsid w:val="006A07D4"/>
    <w:rsid w:val="006A6253"/>
    <w:rsid w:val="006C019E"/>
    <w:rsid w:val="006C0674"/>
    <w:rsid w:val="006E4D31"/>
    <w:rsid w:val="006F0C4E"/>
    <w:rsid w:val="006F5525"/>
    <w:rsid w:val="00700468"/>
    <w:rsid w:val="007034CD"/>
    <w:rsid w:val="00707524"/>
    <w:rsid w:val="007117A1"/>
    <w:rsid w:val="00724973"/>
    <w:rsid w:val="00750993"/>
    <w:rsid w:val="00761D6B"/>
    <w:rsid w:val="00775883"/>
    <w:rsid w:val="00775A56"/>
    <w:rsid w:val="00786D5D"/>
    <w:rsid w:val="007A07A7"/>
    <w:rsid w:val="007D0C1B"/>
    <w:rsid w:val="007D2343"/>
    <w:rsid w:val="007E55BE"/>
    <w:rsid w:val="008020C8"/>
    <w:rsid w:val="008211B8"/>
    <w:rsid w:val="00844D01"/>
    <w:rsid w:val="0085577C"/>
    <w:rsid w:val="008557E4"/>
    <w:rsid w:val="00855AF3"/>
    <w:rsid w:val="00856675"/>
    <w:rsid w:val="00880C1F"/>
    <w:rsid w:val="0088420F"/>
    <w:rsid w:val="008A72F7"/>
    <w:rsid w:val="008B0BA4"/>
    <w:rsid w:val="008E22BF"/>
    <w:rsid w:val="008F75BD"/>
    <w:rsid w:val="00912D7D"/>
    <w:rsid w:val="0091553A"/>
    <w:rsid w:val="00946058"/>
    <w:rsid w:val="00950260"/>
    <w:rsid w:val="00951CB8"/>
    <w:rsid w:val="00954C47"/>
    <w:rsid w:val="00964956"/>
    <w:rsid w:val="00965DDD"/>
    <w:rsid w:val="0097410C"/>
    <w:rsid w:val="0097705A"/>
    <w:rsid w:val="00980922"/>
    <w:rsid w:val="009A2F49"/>
    <w:rsid w:val="009E5234"/>
    <w:rsid w:val="00A130F1"/>
    <w:rsid w:val="00A26075"/>
    <w:rsid w:val="00A30B35"/>
    <w:rsid w:val="00A37166"/>
    <w:rsid w:val="00A43C54"/>
    <w:rsid w:val="00A6310C"/>
    <w:rsid w:val="00A74D95"/>
    <w:rsid w:val="00A861C4"/>
    <w:rsid w:val="00AA252F"/>
    <w:rsid w:val="00AB0333"/>
    <w:rsid w:val="00AB236C"/>
    <w:rsid w:val="00AB7437"/>
    <w:rsid w:val="00AC4394"/>
    <w:rsid w:val="00AD09CC"/>
    <w:rsid w:val="00B06B40"/>
    <w:rsid w:val="00B142DB"/>
    <w:rsid w:val="00B16F4D"/>
    <w:rsid w:val="00B31CAF"/>
    <w:rsid w:val="00B5316D"/>
    <w:rsid w:val="00B600D7"/>
    <w:rsid w:val="00B949EC"/>
    <w:rsid w:val="00BA4F0F"/>
    <w:rsid w:val="00BE493F"/>
    <w:rsid w:val="00BF3DBE"/>
    <w:rsid w:val="00C26913"/>
    <w:rsid w:val="00C32768"/>
    <w:rsid w:val="00C40D47"/>
    <w:rsid w:val="00C53805"/>
    <w:rsid w:val="00C5482F"/>
    <w:rsid w:val="00C85B04"/>
    <w:rsid w:val="00C86540"/>
    <w:rsid w:val="00CB4A06"/>
    <w:rsid w:val="00CF3015"/>
    <w:rsid w:val="00D10ABF"/>
    <w:rsid w:val="00D233CE"/>
    <w:rsid w:val="00D25A57"/>
    <w:rsid w:val="00D67A34"/>
    <w:rsid w:val="00D9013F"/>
    <w:rsid w:val="00D90718"/>
    <w:rsid w:val="00DC21C5"/>
    <w:rsid w:val="00DC3C94"/>
    <w:rsid w:val="00DE31E0"/>
    <w:rsid w:val="00DF6003"/>
    <w:rsid w:val="00DF7E05"/>
    <w:rsid w:val="00E01A1B"/>
    <w:rsid w:val="00E1722D"/>
    <w:rsid w:val="00E248FA"/>
    <w:rsid w:val="00E41226"/>
    <w:rsid w:val="00E4700C"/>
    <w:rsid w:val="00E61D15"/>
    <w:rsid w:val="00EA587F"/>
    <w:rsid w:val="00EB0A9D"/>
    <w:rsid w:val="00F11A19"/>
    <w:rsid w:val="00F4005A"/>
    <w:rsid w:val="00F4311D"/>
    <w:rsid w:val="00F46975"/>
    <w:rsid w:val="00F51D12"/>
    <w:rsid w:val="00F54458"/>
    <w:rsid w:val="00F565CA"/>
    <w:rsid w:val="00F56A95"/>
    <w:rsid w:val="00F71E53"/>
    <w:rsid w:val="00F95A22"/>
    <w:rsid w:val="00FA5B0C"/>
    <w:rsid w:val="00FB15C8"/>
    <w:rsid w:val="00FB66DF"/>
    <w:rsid w:val="00FC0953"/>
    <w:rsid w:val="00FC14EE"/>
    <w:rsid w:val="00FC680E"/>
    <w:rsid w:val="00FE04C0"/>
    <w:rsid w:val="00FF1780"/>
    <w:rsid w:val="00FF197E"/>
    <w:rsid w:val="00FF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7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189</cp:revision>
  <dcterms:created xsi:type="dcterms:W3CDTF">2023-01-13T22:01:00Z</dcterms:created>
  <dcterms:modified xsi:type="dcterms:W3CDTF">2023-05-01T16:00:00Z</dcterms:modified>
</cp:coreProperties>
</file>